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106607" w:rsidRPr="003C20E1" w14:paraId="15DE3BAF" w14:textId="77777777" w:rsidTr="00316DB3">
        <w:trPr>
          <w:trHeight w:val="315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A9088D5" w14:textId="77777777" w:rsidR="00106607" w:rsidRPr="003C20E1" w:rsidRDefault="00106607" w:rsidP="00316DB3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/>
                <w:bCs/>
                <w:color w:val="000000"/>
                <w:szCs w:val="20"/>
                <w:lang w:eastAsia="en-US"/>
              </w:rPr>
              <w:t>DERS TANIMLAMA FORMU</w:t>
            </w:r>
          </w:p>
        </w:tc>
      </w:tr>
      <w:tr w:rsidR="00106607" w:rsidRPr="003C20E1" w14:paraId="388854D4" w14:textId="77777777" w:rsidTr="00316DB3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9A4560F" w14:textId="77777777" w:rsidR="00106607" w:rsidRPr="003C20E1" w:rsidRDefault="00106607" w:rsidP="00316DB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63ABF" w14:textId="6A9298B8" w:rsidR="00106607" w:rsidRPr="0049665F" w:rsidRDefault="00A144DE" w:rsidP="00316DB3">
            <w:pPr>
              <w:spacing w:line="252" w:lineRule="auto"/>
              <w:rPr>
                <w:sz w:val="20"/>
                <w:szCs w:val="20"/>
              </w:rPr>
            </w:pPr>
            <w:r w:rsidRPr="00A144DE">
              <w:rPr>
                <w:sz w:val="20"/>
                <w:szCs w:val="20"/>
              </w:rPr>
              <w:t>SYB615 Kitle İletişim Araçları ve Spor</w:t>
            </w:r>
          </w:p>
        </w:tc>
      </w:tr>
      <w:tr w:rsidR="00106607" w:rsidRPr="003C20E1" w14:paraId="3DB79CBD" w14:textId="77777777" w:rsidTr="00316DB3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12B1FA2" w14:textId="77777777" w:rsidR="00106607" w:rsidRPr="003C20E1" w:rsidRDefault="00106607" w:rsidP="00316DB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96E41" w14:textId="14AB1C2A" w:rsidR="00106607" w:rsidRPr="003C20E1" w:rsidRDefault="003C20E1" w:rsidP="00316DB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color w:val="000000"/>
                <w:sz w:val="20"/>
                <w:szCs w:val="20"/>
                <w:lang w:eastAsia="en-US"/>
              </w:rPr>
              <w:t>Güz</w:t>
            </w:r>
          </w:p>
        </w:tc>
      </w:tr>
      <w:tr w:rsidR="00106607" w:rsidRPr="003C20E1" w14:paraId="18B1883C" w14:textId="77777777" w:rsidTr="00316DB3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804D26E" w14:textId="77777777" w:rsidR="00106607" w:rsidRPr="003C20E1" w:rsidRDefault="00106607" w:rsidP="00316DB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9A2A5" w14:textId="4AE776F5" w:rsidR="00106607" w:rsidRPr="003C20E1" w:rsidRDefault="003C20E1" w:rsidP="00316DB3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 w:rsidRPr="003C20E1">
              <w:rPr>
                <w:sz w:val="20"/>
                <w:szCs w:val="20"/>
              </w:rPr>
              <w:t>Sporun sosyal yönü, fonksiyonları, etkileri, medyanın gücü, sosyal rolü, görev ve sorumlulukları, medya ilkeleri, spor ve medya ilişkileri, medyanın spora etkileri.</w:t>
            </w:r>
          </w:p>
        </w:tc>
      </w:tr>
      <w:tr w:rsidR="00106607" w:rsidRPr="003C20E1" w14:paraId="1DBC8CEB" w14:textId="77777777" w:rsidTr="00316DB3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DC415AC" w14:textId="77777777" w:rsidR="00106607" w:rsidRPr="003C20E1" w:rsidRDefault="00106607" w:rsidP="00316DB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91FFA" w14:textId="2DFED2CF" w:rsidR="00106607" w:rsidRPr="001C67CA" w:rsidRDefault="003C20E1" w:rsidP="001C67CA">
            <w:pPr>
              <w:pStyle w:val="ListeParagraf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3C20E1">
              <w:rPr>
                <w:sz w:val="20"/>
                <w:szCs w:val="20"/>
              </w:rPr>
              <w:t>Spor ve Medya, Metin TÜKENMEZ,2002.</w:t>
            </w:r>
          </w:p>
        </w:tc>
      </w:tr>
      <w:tr w:rsidR="00106607" w:rsidRPr="003C20E1" w14:paraId="35AEF3A7" w14:textId="77777777" w:rsidTr="00316DB3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576D7B4" w14:textId="77777777" w:rsidR="00106607" w:rsidRPr="003C20E1" w:rsidRDefault="00106607" w:rsidP="00316DB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D3754" w14:textId="72F87B3C" w:rsidR="001C67CA" w:rsidRDefault="001C67CA" w:rsidP="001C67CA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3C20E1">
              <w:rPr>
                <w:sz w:val="20"/>
                <w:szCs w:val="20"/>
              </w:rPr>
              <w:t>Top Ekranda; Bilal ARIK, 2004.</w:t>
            </w:r>
          </w:p>
          <w:p w14:paraId="1B3E0768" w14:textId="662083CD" w:rsidR="00106607" w:rsidRPr="001C67CA" w:rsidRDefault="001C67CA" w:rsidP="001C67CA">
            <w:pPr>
              <w:pStyle w:val="ListeParagraf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1C67CA">
              <w:rPr>
                <w:sz w:val="20"/>
                <w:szCs w:val="20"/>
              </w:rPr>
              <w:t>Ben Spor Yazarıyken, Yalçın TOKER, 1999</w:t>
            </w:r>
          </w:p>
        </w:tc>
      </w:tr>
      <w:tr w:rsidR="00106607" w:rsidRPr="003C20E1" w14:paraId="68B835D9" w14:textId="77777777" w:rsidTr="00316DB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3C62377" w14:textId="77777777" w:rsidR="00106607" w:rsidRPr="003C20E1" w:rsidRDefault="00106607" w:rsidP="00316DB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B3EE2" w14:textId="6677D5DC" w:rsidR="00106607" w:rsidRPr="003C20E1" w:rsidRDefault="001C67CA" w:rsidP="00316DB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106607" w:rsidRPr="003C20E1" w14:paraId="4272DB8C" w14:textId="77777777" w:rsidTr="00316DB3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DF6A630" w14:textId="77777777" w:rsidR="00106607" w:rsidRPr="003C20E1" w:rsidRDefault="00106607" w:rsidP="00316DB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7A526FE7" w14:textId="77777777" w:rsidR="00106607" w:rsidRPr="003C20E1" w:rsidRDefault="00106607" w:rsidP="00316DB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BE37C" w14:textId="77777777" w:rsidR="00106607" w:rsidRPr="003C20E1" w:rsidRDefault="00106607" w:rsidP="00316DB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106607" w:rsidRPr="003C20E1" w14:paraId="3CFAD50D" w14:textId="77777777" w:rsidTr="00316DB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B5D58FC" w14:textId="77777777" w:rsidR="00106607" w:rsidRPr="003C20E1" w:rsidRDefault="00106607" w:rsidP="00316DB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B8E31" w14:textId="77777777" w:rsidR="00106607" w:rsidRPr="003C20E1" w:rsidRDefault="00106607" w:rsidP="00316DB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106607" w:rsidRPr="003C20E1" w14:paraId="7D935618" w14:textId="77777777" w:rsidTr="00316DB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DCC3919" w14:textId="77777777" w:rsidR="00106607" w:rsidRPr="003C20E1" w:rsidRDefault="00106607" w:rsidP="00316DB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76B12" w14:textId="77777777" w:rsidR="00106607" w:rsidRPr="003C20E1" w:rsidRDefault="00106607" w:rsidP="00316DB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106607" w:rsidRPr="003C20E1" w14:paraId="5A41E2A6" w14:textId="77777777" w:rsidTr="00316DB3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85ADEA4" w14:textId="77777777" w:rsidR="00106607" w:rsidRPr="003C20E1" w:rsidRDefault="00106607" w:rsidP="00316DB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C003C" w14:textId="71DA4C15" w:rsidR="00106607" w:rsidRPr="003C20E1" w:rsidRDefault="003C20E1" w:rsidP="00316DB3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sz w:val="20"/>
                <w:szCs w:val="20"/>
              </w:rPr>
              <w:t>Spor ve medya kavramları, birbirleriyle ilişkisi ve etkileşimi.</w:t>
            </w:r>
          </w:p>
        </w:tc>
      </w:tr>
      <w:tr w:rsidR="00106607" w:rsidRPr="003C20E1" w14:paraId="0F8BF6C9" w14:textId="77777777" w:rsidTr="00316DB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CA0E707" w14:textId="77777777" w:rsidR="00106607" w:rsidRPr="003C20E1" w:rsidRDefault="00106607" w:rsidP="00316DB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B63AF" w14:textId="35B4170E" w:rsidR="00106607" w:rsidRPr="003C20E1" w:rsidRDefault="003C20E1" w:rsidP="00316DB3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C20E1">
              <w:rPr>
                <w:sz w:val="20"/>
                <w:szCs w:val="20"/>
              </w:rPr>
              <w:t>Medyanın temel kavramlarının sporla ilişkisi ve etkileşiminin öğrenilmesi.</w:t>
            </w:r>
          </w:p>
        </w:tc>
      </w:tr>
      <w:tr w:rsidR="00106607" w:rsidRPr="003C20E1" w14:paraId="39502A8C" w14:textId="77777777" w:rsidTr="00316DB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7873811" w14:textId="77777777" w:rsidR="00106607" w:rsidRPr="003C20E1" w:rsidRDefault="00106607" w:rsidP="00316DB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E9CBF" w14:textId="1805DEFB" w:rsidR="00106607" w:rsidRPr="003C20E1" w:rsidRDefault="00106607" w:rsidP="00316DB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color w:val="000000"/>
                <w:sz w:val="20"/>
                <w:szCs w:val="20"/>
                <w:lang w:eastAsia="en-US"/>
              </w:rPr>
              <w:t> </w:t>
            </w:r>
            <w:r w:rsidR="00BE44BB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106607" w:rsidRPr="003C20E1" w14:paraId="50FFD458" w14:textId="77777777" w:rsidTr="00316DB3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37D0A8F" w14:textId="77777777" w:rsidR="00106607" w:rsidRPr="003C20E1" w:rsidRDefault="00106607" w:rsidP="00316DB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AF7A5" w14:textId="2E64C256" w:rsidR="00106607" w:rsidRPr="003C20E1" w:rsidRDefault="00106607" w:rsidP="00316DB3">
            <w:pPr>
              <w:pStyle w:val="ListeParagraf"/>
              <w:numPr>
                <w:ilvl w:val="0"/>
                <w:numId w:val="1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3C20E1" w:rsidRPr="003C20E1">
              <w:rPr>
                <w:sz w:val="20"/>
                <w:szCs w:val="20"/>
              </w:rPr>
              <w:t>Dersle ilgili genel bilgiler</w:t>
            </w:r>
          </w:p>
          <w:p w14:paraId="62CB8421" w14:textId="6A803368" w:rsidR="00106607" w:rsidRPr="003C20E1" w:rsidRDefault="00106607" w:rsidP="00316DB3">
            <w:pPr>
              <w:pStyle w:val="ListeParagraf"/>
              <w:numPr>
                <w:ilvl w:val="0"/>
                <w:numId w:val="1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3C20E1" w:rsidRPr="003C20E1">
              <w:rPr>
                <w:sz w:val="20"/>
                <w:szCs w:val="20"/>
              </w:rPr>
              <w:t>Spor ve sporla ilgili tanım ve kavramlar</w:t>
            </w:r>
          </w:p>
          <w:p w14:paraId="3498C453" w14:textId="534118A3" w:rsidR="00106607" w:rsidRPr="003C20E1" w:rsidRDefault="00106607" w:rsidP="00316DB3">
            <w:pPr>
              <w:pStyle w:val="ListeParagraf"/>
              <w:numPr>
                <w:ilvl w:val="0"/>
                <w:numId w:val="1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3C20E1" w:rsidRPr="003C20E1">
              <w:rPr>
                <w:sz w:val="20"/>
                <w:szCs w:val="20"/>
              </w:rPr>
              <w:t>Medya ile ilgili tanım ve kavramlar</w:t>
            </w:r>
          </w:p>
          <w:p w14:paraId="63B071ED" w14:textId="035B08B9" w:rsidR="00106607" w:rsidRPr="003C20E1" w:rsidRDefault="00106607" w:rsidP="00316DB3">
            <w:pPr>
              <w:pStyle w:val="ListeParagraf"/>
              <w:numPr>
                <w:ilvl w:val="0"/>
                <w:numId w:val="1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3C20E1" w:rsidRPr="003C20E1">
              <w:rPr>
                <w:sz w:val="20"/>
                <w:szCs w:val="20"/>
              </w:rPr>
              <w:t>Medyanın gücü</w:t>
            </w:r>
          </w:p>
          <w:p w14:paraId="030F7FC5" w14:textId="566A5D13" w:rsidR="00106607" w:rsidRPr="003C20E1" w:rsidRDefault="00106607" w:rsidP="00316DB3">
            <w:pPr>
              <w:pStyle w:val="ListeParagraf"/>
              <w:numPr>
                <w:ilvl w:val="0"/>
                <w:numId w:val="1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3C20E1" w:rsidRPr="003C20E1">
              <w:rPr>
                <w:sz w:val="20"/>
                <w:szCs w:val="20"/>
              </w:rPr>
              <w:t>Medyanın sosyal rolü ve etkileri</w:t>
            </w:r>
          </w:p>
          <w:p w14:paraId="04A566E9" w14:textId="498180C3" w:rsidR="00106607" w:rsidRPr="003C20E1" w:rsidRDefault="00106607" w:rsidP="00316DB3">
            <w:pPr>
              <w:pStyle w:val="ListeParagraf"/>
              <w:numPr>
                <w:ilvl w:val="0"/>
                <w:numId w:val="1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3C20E1" w:rsidRPr="003C20E1">
              <w:rPr>
                <w:sz w:val="20"/>
                <w:szCs w:val="20"/>
              </w:rPr>
              <w:t>Kitle iletişim araçları</w:t>
            </w:r>
          </w:p>
          <w:p w14:paraId="5869B0EB" w14:textId="08359109" w:rsidR="00106607" w:rsidRPr="003C20E1" w:rsidRDefault="00106607" w:rsidP="00316DB3">
            <w:pPr>
              <w:pStyle w:val="ListeParagraf"/>
              <w:numPr>
                <w:ilvl w:val="0"/>
                <w:numId w:val="1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3C20E1">
              <w:rPr>
                <w:sz w:val="20"/>
                <w:szCs w:val="20"/>
                <w:lang w:eastAsia="en-US"/>
              </w:rPr>
              <w:t xml:space="preserve"> </w:t>
            </w:r>
            <w:r w:rsidR="003C20E1" w:rsidRPr="003C20E1">
              <w:rPr>
                <w:sz w:val="20"/>
                <w:szCs w:val="20"/>
              </w:rPr>
              <w:t>Kitle iletişim araçlarının temel fonksiyonları</w:t>
            </w:r>
          </w:p>
          <w:p w14:paraId="69B501A6" w14:textId="31AC3B20" w:rsidR="00106607" w:rsidRPr="003C20E1" w:rsidRDefault="00106607" w:rsidP="00316DB3">
            <w:pPr>
              <w:pStyle w:val="ListeParagraf"/>
              <w:numPr>
                <w:ilvl w:val="0"/>
                <w:numId w:val="1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C33C7A">
              <w:rPr>
                <w:sz w:val="20"/>
                <w:szCs w:val="20"/>
              </w:rPr>
              <w:t>Ara sınav</w:t>
            </w:r>
          </w:p>
          <w:p w14:paraId="7FD731EF" w14:textId="77777777" w:rsidR="00C33C7A" w:rsidRPr="003C20E1" w:rsidRDefault="00C33C7A" w:rsidP="00C33C7A">
            <w:pPr>
              <w:pStyle w:val="ListeParagraf"/>
              <w:numPr>
                <w:ilvl w:val="0"/>
                <w:numId w:val="1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3C20E1">
              <w:rPr>
                <w:sz w:val="20"/>
                <w:szCs w:val="20"/>
              </w:rPr>
              <w:t>Gazetecilik ve gazeteciliğin sorumlulukları</w:t>
            </w:r>
          </w:p>
          <w:p w14:paraId="7DA389A5" w14:textId="77777777" w:rsidR="00C33C7A" w:rsidRPr="003C20E1" w:rsidRDefault="00C33C7A" w:rsidP="00C33C7A">
            <w:pPr>
              <w:pStyle w:val="ListeParagraf"/>
              <w:numPr>
                <w:ilvl w:val="0"/>
                <w:numId w:val="1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3C20E1">
              <w:rPr>
                <w:sz w:val="20"/>
                <w:szCs w:val="20"/>
              </w:rPr>
              <w:t>Spor gazeteciliği</w:t>
            </w:r>
          </w:p>
          <w:p w14:paraId="05E46778" w14:textId="77777777" w:rsidR="00C33C7A" w:rsidRPr="003C20E1" w:rsidRDefault="00C33C7A" w:rsidP="00C33C7A">
            <w:pPr>
              <w:pStyle w:val="ListeParagraf"/>
              <w:numPr>
                <w:ilvl w:val="0"/>
                <w:numId w:val="1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3C20E1">
              <w:rPr>
                <w:sz w:val="20"/>
                <w:szCs w:val="20"/>
              </w:rPr>
              <w:t>Spor Gazeteciliğinin sorumlulukları</w:t>
            </w:r>
          </w:p>
          <w:p w14:paraId="2662290F" w14:textId="77777777" w:rsidR="00C33C7A" w:rsidRPr="003C20E1" w:rsidRDefault="00C33C7A" w:rsidP="00C33C7A">
            <w:pPr>
              <w:pStyle w:val="ListeParagraf"/>
              <w:numPr>
                <w:ilvl w:val="0"/>
                <w:numId w:val="1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3C20E1">
              <w:rPr>
                <w:sz w:val="20"/>
                <w:szCs w:val="20"/>
              </w:rPr>
              <w:t>Basın meslek ilkeleri</w:t>
            </w:r>
          </w:p>
          <w:p w14:paraId="1ECDDC59" w14:textId="77777777" w:rsidR="00C33C7A" w:rsidRPr="003C20E1" w:rsidRDefault="00C33C7A" w:rsidP="00C33C7A">
            <w:pPr>
              <w:pStyle w:val="ListeParagraf"/>
              <w:numPr>
                <w:ilvl w:val="0"/>
                <w:numId w:val="1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3C20E1">
              <w:rPr>
                <w:sz w:val="20"/>
                <w:szCs w:val="20"/>
              </w:rPr>
              <w:t>Medyanın spora etkileri</w:t>
            </w:r>
          </w:p>
          <w:p w14:paraId="5A8B0923" w14:textId="77777777" w:rsidR="00C33C7A" w:rsidRPr="003C20E1" w:rsidRDefault="00C33C7A" w:rsidP="00C33C7A">
            <w:pPr>
              <w:pStyle w:val="ListeParagraf"/>
              <w:numPr>
                <w:ilvl w:val="0"/>
                <w:numId w:val="1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3C20E1">
              <w:rPr>
                <w:sz w:val="20"/>
                <w:szCs w:val="20"/>
              </w:rPr>
              <w:t>Spor medya ilişkileri</w:t>
            </w:r>
          </w:p>
          <w:p w14:paraId="22EA7682" w14:textId="77777777" w:rsidR="00C33C7A" w:rsidRPr="003C20E1" w:rsidRDefault="00C33C7A" w:rsidP="00C33C7A">
            <w:pPr>
              <w:pStyle w:val="ListeParagraf"/>
              <w:numPr>
                <w:ilvl w:val="0"/>
                <w:numId w:val="1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3C20E1">
              <w:rPr>
                <w:sz w:val="20"/>
                <w:szCs w:val="20"/>
                <w:lang w:eastAsia="en-US"/>
              </w:rPr>
              <w:t xml:space="preserve">: </w:t>
            </w:r>
            <w:r w:rsidRPr="003C20E1">
              <w:rPr>
                <w:sz w:val="20"/>
                <w:szCs w:val="20"/>
              </w:rPr>
              <w:t>Medya ve sporda şiddet</w:t>
            </w:r>
          </w:p>
          <w:p w14:paraId="2B35FB8B" w14:textId="77777777" w:rsidR="00106607" w:rsidRPr="003C20E1" w:rsidRDefault="00106607" w:rsidP="00316DB3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06607" w:rsidRPr="003C20E1" w14:paraId="1997D00B" w14:textId="77777777" w:rsidTr="00316DB3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1820D70" w14:textId="77777777" w:rsidR="00106607" w:rsidRPr="003C20E1" w:rsidRDefault="00106607" w:rsidP="00316DB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t>Öğretim Faaliyetleri</w:t>
            </w:r>
          </w:p>
          <w:p w14:paraId="754A3084" w14:textId="77777777" w:rsidR="00106607" w:rsidRPr="003C20E1" w:rsidRDefault="00106607" w:rsidP="00316DB3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E036E" w14:textId="77777777" w:rsidR="00192B34" w:rsidRPr="00307189" w:rsidRDefault="00192B34" w:rsidP="00192B3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48665D97" w14:textId="77777777" w:rsidR="00192B34" w:rsidRPr="00307189" w:rsidRDefault="00192B34" w:rsidP="00192B3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1A214066" w14:textId="77777777" w:rsidR="00192B34" w:rsidRPr="00307189" w:rsidRDefault="00192B34" w:rsidP="00192B3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08B05B08" w14:textId="77777777" w:rsidR="00192B34" w:rsidRPr="00307189" w:rsidRDefault="00192B34" w:rsidP="00192B3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70A0EA71" w14:textId="77777777" w:rsidR="00192B34" w:rsidRPr="00307189" w:rsidRDefault="00192B34" w:rsidP="00192B3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684ED527" w14:textId="77777777" w:rsidR="00192B34" w:rsidRPr="00307189" w:rsidRDefault="00192B34" w:rsidP="00192B3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33542CC9" w14:textId="77777777" w:rsidR="00192B34" w:rsidRPr="00307189" w:rsidRDefault="00192B34" w:rsidP="00192B3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3F46D8E9" w14:textId="77777777" w:rsidR="00192B34" w:rsidRPr="00307189" w:rsidRDefault="00192B34" w:rsidP="00192B3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1BFC3DD6" w14:textId="77777777" w:rsidR="00192B34" w:rsidRPr="00307189" w:rsidRDefault="00192B34" w:rsidP="00192B3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28ECA58D" w14:textId="36DCF064" w:rsidR="00106607" w:rsidRPr="003C20E1" w:rsidRDefault="00192B34" w:rsidP="00192B3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106607" w:rsidRPr="003C20E1" w14:paraId="53E37015" w14:textId="77777777" w:rsidTr="00316DB3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014E3D9" w14:textId="77777777" w:rsidR="00106607" w:rsidRPr="003C20E1" w:rsidRDefault="00106607" w:rsidP="00316DB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t>Değerlendirme Ölçütleri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106607" w:rsidRPr="003C20E1" w14:paraId="4C20CA92" w14:textId="77777777" w:rsidTr="00316DB3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60253" w14:textId="77777777" w:rsidR="00106607" w:rsidRPr="003C20E1" w:rsidRDefault="00106607" w:rsidP="00316DB3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442C28" w14:textId="77777777" w:rsidR="00106607" w:rsidRPr="003C20E1" w:rsidRDefault="00106607" w:rsidP="00316DB3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3C20E1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5EB3B5" w14:textId="77777777" w:rsidR="00106607" w:rsidRPr="003C20E1" w:rsidRDefault="00106607" w:rsidP="00316DB3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3C20E1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106607" w:rsidRPr="003C20E1" w14:paraId="3753CCC1" w14:textId="77777777" w:rsidTr="00316DB3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081623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C20E1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460F6F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3C20E1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CB038B" w14:textId="7BD19804" w:rsidR="00106607" w:rsidRPr="003C20E1" w:rsidRDefault="003C20E1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C20E1"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106607" w:rsidRPr="003C20E1" w14:paraId="7CA9EDD7" w14:textId="77777777" w:rsidTr="00316DB3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E2D943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C20E1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B5AE51" w14:textId="66305EF3" w:rsidR="00106607" w:rsidRPr="003C20E1" w:rsidRDefault="003C20E1" w:rsidP="00316DB3">
                  <w:pPr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3C20E1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ED1E23" w14:textId="62DBA221" w:rsidR="00106607" w:rsidRPr="003C20E1" w:rsidRDefault="003C20E1" w:rsidP="00316DB3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 w:rsidRPr="003C20E1">
                    <w:rPr>
                      <w:rFonts w:eastAsiaTheme="minorHAnsi"/>
                      <w:sz w:val="20"/>
                      <w:szCs w:val="20"/>
                    </w:rPr>
                    <w:t>30</w:t>
                  </w:r>
                </w:p>
              </w:tc>
            </w:tr>
            <w:tr w:rsidR="00106607" w:rsidRPr="003C20E1" w14:paraId="5D73113B" w14:textId="77777777" w:rsidTr="00316DB3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165C1A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C20E1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D802D2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F12707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06607" w:rsidRPr="003C20E1" w14:paraId="37423EF8" w14:textId="77777777" w:rsidTr="00316DB3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68EE89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C20E1">
                    <w:rPr>
                      <w:sz w:val="20"/>
                      <w:szCs w:val="20"/>
                      <w:lang w:eastAsia="en-US"/>
                    </w:rPr>
                    <w:lastRenderedPageBreak/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93B90A" w14:textId="32C1C644" w:rsidR="00106607" w:rsidRPr="003C20E1" w:rsidRDefault="00106607" w:rsidP="00316DB3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2E821B" w14:textId="02573246" w:rsidR="00106607" w:rsidRPr="003C20E1" w:rsidRDefault="00106607" w:rsidP="00316DB3">
                  <w:pPr>
                    <w:spacing w:line="254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06607" w:rsidRPr="003C20E1" w14:paraId="05B7E7BE" w14:textId="77777777" w:rsidTr="00316DB3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767EFF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C20E1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F2BA60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4E87D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06607" w:rsidRPr="003C20E1" w14:paraId="2D6D577B" w14:textId="77777777" w:rsidTr="00316DB3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421FD0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C20E1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CB6CD1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1A6A50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06607" w:rsidRPr="003C20E1" w14:paraId="6FCED846" w14:textId="77777777" w:rsidTr="00316DB3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C1CA0C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C20E1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10952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F7C43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06607" w:rsidRPr="003C20E1" w14:paraId="13B063DA" w14:textId="77777777" w:rsidTr="00316DB3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4BEFA3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C20E1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353AE0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3C20E1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206430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C20E1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106607" w:rsidRPr="003C20E1" w14:paraId="7260B9E9" w14:textId="77777777" w:rsidTr="00316DB3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F35093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C20E1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6701F3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2AC82" w14:textId="77777777" w:rsidR="00106607" w:rsidRPr="003C20E1" w:rsidRDefault="00106607" w:rsidP="00316DB3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03C912D0" w14:textId="77777777" w:rsidR="00106607" w:rsidRPr="003C20E1" w:rsidRDefault="00106607" w:rsidP="00316DB3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106607" w:rsidRPr="003C20E1" w14:paraId="032C9571" w14:textId="77777777" w:rsidTr="00316DB3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74FAA26" w14:textId="77777777" w:rsidR="00106607" w:rsidRPr="003C20E1" w:rsidRDefault="00106607" w:rsidP="00316DB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Dersin İş Yükü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106607" w:rsidRPr="003C20E1" w14:paraId="5E30F8BD" w14:textId="77777777" w:rsidTr="00316DB3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263F4973" w14:textId="77777777" w:rsidR="00106607" w:rsidRPr="003C20E1" w:rsidRDefault="00106607" w:rsidP="00DC2CCE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C20E1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4F18BDB" w14:textId="77777777" w:rsidR="00106607" w:rsidRPr="003C20E1" w:rsidRDefault="00106607" w:rsidP="00DC2CCE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C20E1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18F2A8D" w14:textId="77777777" w:rsidR="00106607" w:rsidRPr="003C20E1" w:rsidRDefault="00106607" w:rsidP="00DC2CCE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C20E1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C601C79" w14:textId="77777777" w:rsidR="00106607" w:rsidRPr="003C20E1" w:rsidRDefault="00106607" w:rsidP="00DC2CCE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C20E1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192B34" w:rsidRPr="003C20E1" w14:paraId="67E37B9E" w14:textId="77777777" w:rsidTr="00316DB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C36000" w14:textId="34B6F12A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D46A4B6" w14:textId="0A838139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29A33F" w14:textId="318D93F4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688C85" w14:textId="680BE091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192B34" w:rsidRPr="003C20E1" w14:paraId="72BCE9A6" w14:textId="77777777" w:rsidTr="00316DB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0A4A2C" w14:textId="31635AB5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CC316F" w14:textId="2DFBB8ED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9132AF" w14:textId="622BD3F2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5248BA" w14:textId="249B5979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92B34" w:rsidRPr="003C20E1" w14:paraId="46163EA9" w14:textId="77777777" w:rsidTr="00316DB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5C7C97" w14:textId="632BC17D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248D49" w14:textId="51ACFA17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4D20F5" w14:textId="38C0DDC8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F61F29" w14:textId="2A7C284B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192B34" w:rsidRPr="003C20E1" w14:paraId="69A428E3" w14:textId="77777777" w:rsidTr="00316DB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6EC045" w14:textId="60B43DE4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D2FFF7" w14:textId="78E6B934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EB28BF6" w14:textId="4EF01355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B01F0D" w14:textId="25E765E3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192B34" w:rsidRPr="003C20E1" w14:paraId="67342B02" w14:textId="77777777" w:rsidTr="00316DB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C16D59" w14:textId="6152CC07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8CC3D9" w14:textId="3E8B3408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4257D6" w14:textId="319362DF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309E42" w14:textId="303AC47E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192B34" w:rsidRPr="003C20E1" w14:paraId="4255B083" w14:textId="77777777" w:rsidTr="00316DB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62CE2E" w14:textId="27D230E2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8CAE7B" w14:textId="27AF098F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0E4A26" w14:textId="223CA119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3F66C0" w14:textId="25D24EDD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192B34" w:rsidRPr="003C20E1" w14:paraId="0D619F06" w14:textId="77777777" w:rsidTr="00316DB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61667B" w14:textId="73881789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A5752A" w14:textId="4438BA9B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8CCF75" w14:textId="08B1809D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9FF9770" w14:textId="3436829F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192B34" w:rsidRPr="003C20E1" w14:paraId="5C1D222A" w14:textId="77777777" w:rsidTr="00316DB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1E5BE7" w14:textId="20501A22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B8AC00" w14:textId="7F908084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AB31DF" w14:textId="2B3291C2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5A528DA" w14:textId="2061B282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192B34" w:rsidRPr="003C20E1" w14:paraId="663B0D31" w14:textId="77777777" w:rsidTr="00316DB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B47F8B" w14:textId="17A02501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B8DF2F9" w14:textId="3D8E6413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AF47DA" w14:textId="54FAB7EB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642061" w14:textId="7AFFAE86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192B34" w:rsidRPr="003C20E1" w14:paraId="3538112F" w14:textId="77777777" w:rsidTr="00316DB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275F67C" w14:textId="07D94C6C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7D92D2" w14:textId="06F3D46D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76365E" w14:textId="67AE11AB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1087D7" w14:textId="4B5C2EDF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192B34" w:rsidRPr="003C20E1" w14:paraId="0F5570BC" w14:textId="77777777" w:rsidTr="00316DB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F7F5E4" w14:textId="625686CA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DA1000C" w14:textId="762A7C58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8BAC7E" w14:textId="7D67EF48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653956" w14:textId="7AFCE471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192B34" w:rsidRPr="003C20E1" w14:paraId="17534A22" w14:textId="77777777" w:rsidTr="00316DB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D2A3A1" w14:textId="47E5FFD7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DC2E55" w14:textId="2C33A1FE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EA3A5D" w14:textId="7C877725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CDC033" w14:textId="416E3446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192B34" w:rsidRPr="003C20E1" w14:paraId="1C619620" w14:textId="77777777" w:rsidTr="00316DB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4FB983" w14:textId="738E7EE8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8CDB84" w14:textId="7ECF72F3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CE136C" w14:textId="18F017D0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CBE01E" w14:textId="7EDCBD8A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92B34" w:rsidRPr="003C20E1" w14:paraId="4C680934" w14:textId="77777777" w:rsidTr="00316DB3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C8F814" w14:textId="09D5A915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E208C8" w14:textId="57A0A2B4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877C19C" w14:textId="26926B59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54B7F86" w14:textId="0864D971" w:rsidR="00192B34" w:rsidRPr="003C20E1" w:rsidRDefault="00192B34" w:rsidP="00DC2CCE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4E35DB58" w14:textId="77777777" w:rsidR="00106607" w:rsidRPr="003C20E1" w:rsidRDefault="00106607" w:rsidP="00316DB3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106607" w:rsidRPr="003C20E1" w14:paraId="45D441A1" w14:textId="77777777" w:rsidTr="00316DB3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06DB4B0" w14:textId="77777777" w:rsidR="00106607" w:rsidRPr="003C20E1" w:rsidRDefault="00106607" w:rsidP="00316DB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DC2CCE" w14:paraId="5B22847D" w14:textId="77777777" w:rsidTr="00DC2C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BBA47BA" w14:textId="77777777" w:rsidR="00DC2CCE" w:rsidRDefault="00DC2CCE" w:rsidP="00DC2CCE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45E836F" w14:textId="77777777" w:rsidR="00DC2CCE" w:rsidRDefault="00DC2CCE" w:rsidP="00DC2CCE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8E5237F" w14:textId="77777777" w:rsidR="00DC2CCE" w:rsidRDefault="00DC2CCE" w:rsidP="00DC2CCE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98FA7BE" w14:textId="77777777" w:rsidR="00DC2CCE" w:rsidRDefault="00DC2CCE" w:rsidP="00DC2CCE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722C703" w14:textId="77777777" w:rsidR="00DC2CCE" w:rsidRDefault="00DC2CCE" w:rsidP="00DC2CCE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C39B7A0" w14:textId="77777777" w:rsidR="00DC2CCE" w:rsidRDefault="00DC2CCE" w:rsidP="00DC2CCE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D46406E" w14:textId="77777777" w:rsidR="00DC2CCE" w:rsidRDefault="00DC2CCE" w:rsidP="00DC2CCE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DC2CCE" w14:paraId="58A1970D" w14:textId="77777777" w:rsidTr="00DC2C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41A905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FDF717" w14:textId="77777777" w:rsidR="00DC2CCE" w:rsidRDefault="00DC2CCE" w:rsidP="00DC2C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olarak alanında ileri düzeydeki bilgilerini özgün düşünce ve araştırma ile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FCF1C4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D3BFD3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D067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1D596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5BB0FD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DC2CCE" w14:paraId="35BB2156" w14:textId="77777777" w:rsidTr="00DC2C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2CAFF4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6710E3" w14:textId="77777777" w:rsidR="00DC2CCE" w:rsidRDefault="00DC2CCE" w:rsidP="00DC2C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ileri düzeydeki bilgilerini kullanarak yenilik 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FA7DD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78322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E6B85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FA1AF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EAA4A5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DC2CCE" w14:paraId="7FA25697" w14:textId="77777777" w:rsidTr="00DC2C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FAC073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B5DE4F" w14:textId="77777777" w:rsidR="00DC2CCE" w:rsidRDefault="00DC2CCE" w:rsidP="00DC2C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Alanının, farklı disiplinlerle etkileşimini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1E5112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18E73F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6C2F36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5BDD7F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D116D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C2CCE" w14:paraId="050BF13E" w14:textId="77777777" w:rsidTr="00DC2C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E0D073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A98D56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A019F9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113780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8B25BA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3356EB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A4313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C2CCE" w14:paraId="0939AD08" w14:textId="77777777" w:rsidTr="00DC2C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3299FC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4A36CE" w14:textId="77777777" w:rsidR="00DC2CCE" w:rsidRDefault="00DC2CCE" w:rsidP="00DC2C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256A02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609B28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2D0B7F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EE94B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E8BA23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C2CCE" w14:paraId="048E7710" w14:textId="77777777" w:rsidTr="00DC2C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AFB6FE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0BF2C2" w14:textId="77777777" w:rsidR="00DC2CCE" w:rsidRDefault="00DC2CCE" w:rsidP="00DC2C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6CD711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8371CF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1C262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7AD537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24785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C2CCE" w14:paraId="68B27278" w14:textId="77777777" w:rsidTr="00DC2C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7A47B3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1D8248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1BDF59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540EFB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F8F1E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B26D3A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154986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C2CCE" w14:paraId="46E611E6" w14:textId="77777777" w:rsidTr="00DC2C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DE48CD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9BA6D5" w14:textId="77777777" w:rsidR="00DC2CCE" w:rsidRDefault="00DC2CCE" w:rsidP="00DC2C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C025D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35A1D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34EA72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12DE13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DE3D64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C2CCE" w14:paraId="079CC301" w14:textId="77777777" w:rsidTr="00DC2C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49860A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A7ED2C" w14:textId="77777777" w:rsidR="00DC2CCE" w:rsidRDefault="00DC2CCE" w:rsidP="00DC2C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özgün bir çalışmayı bağımsız olarak gerçekleştirerek alanındaki 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428C06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2A743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76A16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0DC967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42E30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C2CCE" w14:paraId="64052930" w14:textId="77777777" w:rsidTr="00DC2C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F1AF7E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E63C1C" w14:textId="77777777" w:rsidR="00DC2CCE" w:rsidRDefault="00DC2CCE" w:rsidP="00DC2C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bir çalışmayı ulusal ya da uluslararası bir dergide yayınlayarak 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CAEA6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50426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D0A95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EBDBCE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C5A69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C2CCE" w14:paraId="3790BB00" w14:textId="77777777" w:rsidTr="00DC2C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09F55F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171CAB" w14:textId="77777777" w:rsidR="00DC2CCE" w:rsidRDefault="00DC2CCE" w:rsidP="00DC2C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B3C02F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E0B2C6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73EC2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6F505F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6B39B0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C2CCE" w14:paraId="03179148" w14:textId="77777777" w:rsidTr="00DC2C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62D354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521FAC" w14:textId="77777777" w:rsidR="00DC2CCE" w:rsidRDefault="00DC2CCE" w:rsidP="00DC2C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Alanında yaratıcı düşünme, eleştirel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düşünme gibi üst düzey zihinsel becerileri 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95E160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F3FC30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1E8EE3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C5EF3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36ADE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C2CCE" w14:paraId="1B4A0224" w14:textId="77777777" w:rsidTr="00DC2C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2D2756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4AE037" w14:textId="77777777" w:rsidR="00DC2CCE" w:rsidRDefault="00DC2CCE" w:rsidP="00DC2C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8883E2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385023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674327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81380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0D14C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C2CCE" w14:paraId="6257E925" w14:textId="77777777" w:rsidTr="00DC2C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40D508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393EFE" w14:textId="77777777" w:rsidR="00DC2CCE" w:rsidRDefault="00DC2CCE" w:rsidP="00DC2C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25AC2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D0AA92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2C55FF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EBB888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30948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C2CCE" w14:paraId="09989099" w14:textId="77777777" w:rsidTr="00DC2C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98100C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AC93DF" w14:textId="77777777" w:rsidR="00DC2CCE" w:rsidRDefault="00DC2CCE" w:rsidP="00DC2C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B1A0FC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9CE9E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872F8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5F5953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2BF0F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C2CCE" w14:paraId="04270C12" w14:textId="77777777" w:rsidTr="00DC2C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EFF182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10DD58" w14:textId="77777777" w:rsidR="00DC2CCE" w:rsidRDefault="00DC2CCE" w:rsidP="00DC2C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86000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578A1B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A3129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CB567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82382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C2CCE" w14:paraId="3DB0B31E" w14:textId="77777777" w:rsidTr="00DC2C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06B9D8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149339" w14:textId="77777777" w:rsidR="00DC2CCE" w:rsidRDefault="00DC2CCE" w:rsidP="00DC2C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60BFEF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FFF93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EC9CBE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605E8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D69CC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C2CCE" w14:paraId="6F5DC4E4" w14:textId="77777777" w:rsidTr="00DC2CCE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D4510D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3640AD" w14:textId="77777777" w:rsidR="00DC2CCE" w:rsidRDefault="00DC2CCE" w:rsidP="00DC2C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14:paraId="265C2EB3" w14:textId="77777777" w:rsidR="00DC2CCE" w:rsidRDefault="00DC2CCE" w:rsidP="00DC2C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karşılaşılan</w:t>
                  </w:r>
                  <w:proofErr w:type="gramEnd"/>
                  <w:r>
                    <w:rPr>
                      <w:sz w:val="20"/>
                      <w:szCs w:val="20"/>
                      <w:lang w:eastAsia="en-US"/>
                    </w:rPr>
                    <w:t xml:space="preserve"> toplumsal, bilimsel, kültürel ve etik sorunların çözümüne katkı sağlar ve bu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85AA0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397E8B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B89335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F423A1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7CD5A" w14:textId="77777777" w:rsidR="00DC2CCE" w:rsidRDefault="00DC2CCE" w:rsidP="00DC2C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6D4D008" w14:textId="77777777" w:rsidR="0099248E" w:rsidRPr="00C537CD" w:rsidRDefault="0099248E" w:rsidP="009924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7013ED5" w14:textId="77777777" w:rsidR="00106607" w:rsidRPr="003C20E1" w:rsidRDefault="00106607" w:rsidP="0099248E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106607" w:rsidRPr="003C20E1" w14:paraId="071659D2" w14:textId="77777777" w:rsidTr="00316DB3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AE68591" w14:textId="77777777" w:rsidR="00106607" w:rsidRPr="003C20E1" w:rsidRDefault="00106607" w:rsidP="00316DB3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Dersi Verecek Öğretim </w:t>
            </w:r>
            <w:proofErr w:type="gramStart"/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t>Eleman(</w:t>
            </w:r>
            <w:proofErr w:type="spellStart"/>
            <w:proofErr w:type="gramEnd"/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 w:rsidRPr="003C20E1"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3785" w14:textId="77777777" w:rsidR="003C20E1" w:rsidRPr="003C20E1" w:rsidRDefault="003C20E1" w:rsidP="003C20E1">
            <w:pPr>
              <w:pStyle w:val="ListeParagraf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3C20E1">
              <w:rPr>
                <w:sz w:val="20"/>
                <w:szCs w:val="20"/>
              </w:rPr>
              <w:t xml:space="preserve">Prof. Dr. A. Azmi YETİM, </w:t>
            </w:r>
            <w:hyperlink r:id="rId5" w:history="1">
              <w:r w:rsidRPr="003C20E1">
                <w:rPr>
                  <w:rStyle w:val="Kpr"/>
                  <w:sz w:val="20"/>
                  <w:szCs w:val="20"/>
                </w:rPr>
                <w:t>ayetim@gazi.edu.tr</w:t>
              </w:r>
            </w:hyperlink>
          </w:p>
          <w:p w14:paraId="789F01D6" w14:textId="564F19AB" w:rsidR="00106607" w:rsidRPr="003C20E1" w:rsidRDefault="0099248E" w:rsidP="003C20E1">
            <w:pPr>
              <w:pStyle w:val="ListeParagraf"/>
              <w:numPr>
                <w:ilvl w:val="0"/>
                <w:numId w:val="6"/>
              </w:num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Prof</w:t>
            </w:r>
            <w:r w:rsidR="003C20E1" w:rsidRPr="003C20E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3C20E1" w:rsidRPr="003C20E1">
              <w:rPr>
                <w:sz w:val="20"/>
                <w:szCs w:val="20"/>
              </w:rPr>
              <w:t xml:space="preserve">Dr. Zafer ÇİMEN, </w:t>
            </w:r>
            <w:hyperlink r:id="rId6" w:history="1">
              <w:r w:rsidR="003C20E1" w:rsidRPr="003C20E1">
                <w:rPr>
                  <w:rStyle w:val="Kpr"/>
                  <w:sz w:val="20"/>
                  <w:szCs w:val="20"/>
                </w:rPr>
                <w:t>zcimen@gazi.edu.tr</w:t>
              </w:r>
            </w:hyperlink>
          </w:p>
        </w:tc>
      </w:tr>
    </w:tbl>
    <w:p w14:paraId="7F807021" w14:textId="77777777" w:rsidR="00106607" w:rsidRDefault="00106607" w:rsidP="00106607">
      <w:pPr>
        <w:rPr>
          <w:sz w:val="20"/>
          <w:szCs w:val="20"/>
        </w:rPr>
      </w:pPr>
    </w:p>
    <w:p w14:paraId="7D5A8D95" w14:textId="77777777" w:rsidR="00106607" w:rsidRDefault="00106607" w:rsidP="00106607">
      <w:pPr>
        <w:rPr>
          <w:sz w:val="20"/>
          <w:szCs w:val="20"/>
        </w:rPr>
      </w:pPr>
    </w:p>
    <w:p w14:paraId="15F6870A" w14:textId="77777777" w:rsidR="00106607" w:rsidRDefault="00106607" w:rsidP="00106607">
      <w:pPr>
        <w:rPr>
          <w:sz w:val="20"/>
          <w:szCs w:val="20"/>
        </w:rPr>
      </w:pPr>
    </w:p>
    <w:p w14:paraId="2DA7527E" w14:textId="77777777" w:rsidR="00106607" w:rsidRDefault="00106607" w:rsidP="00106607"/>
    <w:p w14:paraId="575BFEC4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280B8C"/>
    <w:multiLevelType w:val="hybridMultilevel"/>
    <w:tmpl w:val="35E4D6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8550D"/>
    <w:multiLevelType w:val="hybridMultilevel"/>
    <w:tmpl w:val="207223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F4CC3"/>
    <w:multiLevelType w:val="hybridMultilevel"/>
    <w:tmpl w:val="35E4D6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F05AE1"/>
    <w:multiLevelType w:val="hybridMultilevel"/>
    <w:tmpl w:val="53ECF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7C2743"/>
    <w:multiLevelType w:val="hybridMultilevel"/>
    <w:tmpl w:val="FBC67C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2DA"/>
    <w:rsid w:val="00106607"/>
    <w:rsid w:val="00135F71"/>
    <w:rsid w:val="00192B34"/>
    <w:rsid w:val="001C67CA"/>
    <w:rsid w:val="001F4A46"/>
    <w:rsid w:val="002943B9"/>
    <w:rsid w:val="003C20E1"/>
    <w:rsid w:val="004842DA"/>
    <w:rsid w:val="0049665F"/>
    <w:rsid w:val="0099248E"/>
    <w:rsid w:val="00A144DE"/>
    <w:rsid w:val="00BE44BB"/>
    <w:rsid w:val="00C33C7A"/>
    <w:rsid w:val="00CA73F3"/>
    <w:rsid w:val="00DC2CCE"/>
    <w:rsid w:val="00EB1528"/>
    <w:rsid w:val="00FD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DD6F6"/>
  <w15:chartTrackingRefBased/>
  <w15:docId w15:val="{54F1FD7C-D6C5-4286-867D-F768AAE8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106607"/>
    <w:pPr>
      <w:spacing w:after="0" w:line="240" w:lineRule="auto"/>
    </w:pPr>
    <w:rPr>
      <w:rFonts w:ascii="Calibri" w:eastAsia="Times New Roman" w:hAnsi="Calibri" w:cs="Arial"/>
    </w:rPr>
  </w:style>
  <w:style w:type="paragraph" w:styleId="ListeParagraf">
    <w:name w:val="List Paragraph"/>
    <w:basedOn w:val="Normal"/>
    <w:uiPriority w:val="34"/>
    <w:qFormat/>
    <w:rsid w:val="00106607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3C20E1"/>
    <w:pPr>
      <w:jc w:val="center"/>
    </w:pPr>
    <w:rPr>
      <w:b/>
      <w:szCs w:val="20"/>
      <w:u w:val="single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3C20E1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styleId="Kpr">
    <w:name w:val="Hyperlink"/>
    <w:rsid w:val="003C20E1"/>
    <w:rPr>
      <w:color w:val="0000FF"/>
      <w:u w:val="single"/>
    </w:rPr>
  </w:style>
  <w:style w:type="table" w:styleId="TabloKlavuzu">
    <w:name w:val="Table Grid"/>
    <w:basedOn w:val="NormalTablo"/>
    <w:uiPriority w:val="39"/>
    <w:rsid w:val="00992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7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cimen@gazi.edu.tr" TargetMode="External"/><Relationship Id="rId5" Type="http://schemas.openxmlformats.org/officeDocument/2006/relationships/hyperlink" Target="mailto:ayetim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785</Words>
  <Characters>4478</Characters>
  <Application>Microsoft Office Word</Application>
  <DocSecurity>0</DocSecurity>
  <Lines>37</Lines>
  <Paragraphs>10</Paragraphs>
  <ScaleCrop>false</ScaleCrop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14</cp:revision>
  <dcterms:created xsi:type="dcterms:W3CDTF">2017-12-12T12:49:00Z</dcterms:created>
  <dcterms:modified xsi:type="dcterms:W3CDTF">2020-07-26T19:56:00Z</dcterms:modified>
</cp:coreProperties>
</file>